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A1F8C" w14:textId="7A6849D1" w:rsidR="00983E7C" w:rsidRPr="00983E7C" w:rsidRDefault="00983E7C" w:rsidP="001E12AA">
      <w:pPr>
        <w:spacing w:after="0" w:line="4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1512377"/>
      <w:r w:rsidRPr="00983E7C">
        <w:rPr>
          <w:rFonts w:ascii="Times New Roman" w:eastAsia="Calibri" w:hAnsi="Times New Roman" w:cs="Times New Roman"/>
          <w:b/>
          <w:sz w:val="28"/>
          <w:szCs w:val="28"/>
        </w:rPr>
        <w:t>KHBD MINH HỌA CHUYÊN ĐỀ “NÂNG CAO NĂNG LỰC DẠY HỌC TRỰC TUYẾN, DẠY HỌC QUA TRUYỀN HÌNH</w:t>
      </w:r>
      <w:r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194AB281" w14:textId="7A5EAC04" w:rsidR="00580206" w:rsidRDefault="00580206" w:rsidP="001E12AA">
      <w:pPr>
        <w:spacing w:after="0" w:line="4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0206">
        <w:rPr>
          <w:rFonts w:ascii="Times New Roman" w:eastAsia="Calibri" w:hAnsi="Times New Roman" w:cs="Times New Roman"/>
          <w:b/>
          <w:sz w:val="28"/>
          <w:szCs w:val="28"/>
          <w:u w:val="single"/>
        </w:rPr>
        <w:t>TIẾNG VIỆT</w:t>
      </w:r>
      <w:bookmarkEnd w:id="0"/>
    </w:p>
    <w:p w14:paraId="760113F3" w14:textId="364A01E5" w:rsidR="001E12AA" w:rsidRPr="00580206" w:rsidRDefault="001E12AA" w:rsidP="001E12AA">
      <w:pPr>
        <w:spacing w:after="0" w:line="4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2AA">
        <w:rPr>
          <w:rFonts w:ascii="Times New Roman" w:eastAsia="Calibri" w:hAnsi="Times New Roman" w:cs="Times New Roman"/>
          <w:b/>
          <w:sz w:val="28"/>
          <w:szCs w:val="28"/>
          <w:lang w:val="vi-VN"/>
        </w:rPr>
        <w:t>BÀI 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E12AA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YÊU KÍNH ÔNG BÀ</w:t>
      </w:r>
    </w:p>
    <w:p w14:paraId="61AEAD9E" w14:textId="4ECFF8BB" w:rsidR="00580206" w:rsidRPr="00580206" w:rsidRDefault="00580206" w:rsidP="0058020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lang w:val="vi-VN"/>
        </w:rPr>
      </w:pPr>
      <w:r w:rsidRPr="00580206">
        <w:rPr>
          <w:rFonts w:ascii="Times New Roman" w:eastAsia="MS Gothic" w:hAnsi="Times New Roman" w:cs="Times New Roman"/>
          <w:b/>
          <w:bCs/>
          <w:color w:val="5B9BD5"/>
          <w:sz w:val="26"/>
          <w:szCs w:val="26"/>
        </w:rPr>
        <w:t xml:space="preserve">                        </w:t>
      </w:r>
      <w:r w:rsidR="001E12AA" w:rsidRPr="00983E7C">
        <w:rPr>
          <w:rFonts w:ascii="Times New Roman" w:eastAsia="MS Gothic" w:hAnsi="Times New Roman" w:cs="Times New Roman"/>
          <w:b/>
          <w:bCs/>
          <w:sz w:val="26"/>
          <w:szCs w:val="26"/>
        </w:rPr>
        <w:t>CHIA SẺ VỀ CHỦ ĐIỂM &amp; BÀI ĐỌC 1</w:t>
      </w:r>
      <w:r w:rsidR="001E12AA">
        <w:rPr>
          <w:rFonts w:ascii="Times New Roman" w:eastAsia="MS Gothic" w:hAnsi="Times New Roman" w:cs="Times New Roman"/>
          <w:b/>
          <w:bCs/>
          <w:color w:val="5B9BD5"/>
          <w:sz w:val="26"/>
          <w:szCs w:val="26"/>
        </w:rPr>
        <w:t xml:space="preserve">: </w:t>
      </w:r>
      <w:r w:rsidRPr="00580206">
        <w:rPr>
          <w:rFonts w:ascii="Times New Roman" w:eastAsia="MS Gothic" w:hAnsi="Times New Roman" w:cs="Times New Roman"/>
          <w:b/>
          <w:bCs/>
          <w:sz w:val="26"/>
          <w:szCs w:val="26"/>
          <w:lang w:val="vi-VN"/>
        </w:rPr>
        <w:t>BÀ NỘI, BÀ NGOẠI</w:t>
      </w:r>
    </w:p>
    <w:p w14:paraId="05476D6E" w14:textId="77777777" w:rsidR="00580206" w:rsidRPr="00580206" w:rsidRDefault="00580206" w:rsidP="0058020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_GoBack"/>
      <w:bookmarkEnd w:id="1"/>
      <w:r w:rsidRPr="00580206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I. </w:t>
      </w:r>
      <w:r w:rsidRPr="00580206">
        <w:rPr>
          <w:rFonts w:ascii="Times New Roman" w:eastAsia="Arial" w:hAnsi="Times New Roman" w:cs="Times New Roman"/>
          <w:b/>
          <w:sz w:val="28"/>
          <w:szCs w:val="28"/>
        </w:rPr>
        <w:t>YÊU CẦU CẦN ĐẠT:</w:t>
      </w:r>
    </w:p>
    <w:p w14:paraId="203DBF13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1. 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  <w:t xml:space="preserve">Năng lực </w:t>
      </w:r>
      <w:r w:rsidRPr="00580206">
        <w:rPr>
          <w:rFonts w:ascii="Times New Roman" w:eastAsia="Arial" w:hAnsi="Times New Roman" w:cs="Times New Roman"/>
          <w:b/>
          <w:sz w:val="28"/>
          <w:szCs w:val="28"/>
          <w:lang w:val="vi-VN"/>
        </w:rPr>
        <w:t>đặc thù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  <w:t>:</w:t>
      </w:r>
    </w:p>
    <w:p w14:paraId="7BD7F286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Năng lực ngôn ngữ:</w:t>
      </w:r>
    </w:p>
    <w:p w14:paraId="267FE87B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+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Đọc thành tiếng trôi chảy toàn bài. Phát âm đúng các từ ngữ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bà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ngoại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bà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nội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na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chẳng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nghĩ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phù</w:t>
      </w:r>
      <w:proofErr w:type="spellEnd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i/>
          <w:color w:val="000000"/>
          <w:sz w:val="28"/>
          <w:szCs w:val="28"/>
        </w:rPr>
        <w:t>sa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 xml:space="preserve">Ngắt nghỉ hơi đúng theo các dấu câu và theo nghĩa. </w:t>
      </w:r>
    </w:p>
    <w:p w14:paraId="14067C72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+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Hiểu nghĩa của các từ ngữ trong bài. Trả lời được các câu hỏi, hiểu ý nghĩa của bài: Bài đọc nói về tình cảm của bà nội, bà ngoại dành cho bạn nhỏ và tình cảm của bạn nhỏ dành cho bà nội, bà ngoại.</w:t>
      </w:r>
    </w:p>
    <w:p w14:paraId="57E0D902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+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Nhận biết các từ ngữ chỉ tình cảm. Biết thêm dấu phẩy vào đúng chỗ.</w:t>
      </w:r>
    </w:p>
    <w:p w14:paraId="67F21963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 xml:space="preserve"> Năng lực văn học:</w:t>
      </w:r>
    </w:p>
    <w:p w14:paraId="4DC4C7E0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+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Biết bày tỏ sự yêu thích với một số từ ngữ hay, hình ảnh đẹp.</w:t>
      </w:r>
    </w:p>
    <w:p w14:paraId="1134BF35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+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Biết liên hệ nội dung bài với thực tế.</w:t>
      </w:r>
    </w:p>
    <w:p w14:paraId="2F981E22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b/>
          <w:sz w:val="28"/>
          <w:szCs w:val="28"/>
        </w:rPr>
        <w:t>2.</w:t>
      </w:r>
      <w:r w:rsidRPr="00580206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Năng lực</w:t>
      </w:r>
      <w:r w:rsidRPr="0058020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b/>
          <w:sz w:val="28"/>
          <w:szCs w:val="28"/>
        </w:rPr>
        <w:t>chung</w:t>
      </w:r>
      <w:proofErr w:type="spellEnd"/>
      <w:r w:rsidRPr="00580206">
        <w:rPr>
          <w:rFonts w:ascii="Times New Roman" w:eastAsia="Arial" w:hAnsi="Times New Roman" w:cs="Times New Roman"/>
          <w:sz w:val="28"/>
          <w:szCs w:val="28"/>
          <w:lang w:val="vi-VN"/>
        </w:rPr>
        <w:t>: Năng lực giao tiếp và hợp tác, năng lực tự chủ và tự học.</w:t>
      </w:r>
    </w:p>
    <w:p w14:paraId="79C8DBEF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</w:rPr>
        <w:t>3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  <w:t>. Phẩm chất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: </w:t>
      </w:r>
      <w:r w:rsidRPr="00580206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Bồi dưỡng tình yêu thương, quý mến, kính trọng với bà nội, bà ngoại.</w:t>
      </w:r>
    </w:p>
    <w:p w14:paraId="29AA5B02" w14:textId="77777777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  <w:t xml:space="preserve">II. 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</w:rPr>
        <w:t>CHUẨN BỊ:</w:t>
      </w:r>
    </w:p>
    <w:p w14:paraId="077226E2" w14:textId="42C73551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GV: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Giáo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án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PP,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máy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tính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có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cài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đặt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Microsoft Teams</w:t>
      </w:r>
      <w:r w:rsidR="001E12AA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1E12AA" w:rsidRPr="001E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2AA">
        <w:rPr>
          <w:rFonts w:ascii="Times New Roman" w:hAnsi="Times New Roman" w:cs="Times New Roman"/>
          <w:color w:val="000000" w:themeColor="text1"/>
          <w:sz w:val="28"/>
          <w:szCs w:val="28"/>
        </w:rPr>
        <w:t>Classpoint</w:t>
      </w:r>
      <w:proofErr w:type="spellEnd"/>
      <w:r w:rsidR="00D9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93F50">
        <w:rPr>
          <w:rFonts w:ascii="Times New Roman" w:hAnsi="Times New Roman" w:cs="Times New Roman"/>
          <w:color w:val="000000" w:themeColor="text1"/>
          <w:sz w:val="28"/>
          <w:szCs w:val="28"/>
        </w:rPr>
        <w:t>Azota</w:t>
      </w:r>
      <w:proofErr w:type="spellEnd"/>
    </w:p>
    <w:p w14:paraId="414A66B2" w14:textId="44E31D08" w:rsidR="00580206" w:rsidRPr="00580206" w:rsidRDefault="00580206" w:rsidP="0058020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HS: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Điện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thoại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hoặc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máy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tính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có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cài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>đặt</w:t>
      </w:r>
      <w:proofErr w:type="spellEnd"/>
      <w:r w:rsidRPr="005802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Microsoft Teams</w:t>
      </w:r>
      <w:r w:rsidR="00D93F5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3F50">
        <w:rPr>
          <w:rFonts w:ascii="Times New Roman" w:eastAsia="Arial" w:hAnsi="Times New Roman" w:cs="Times New Roman"/>
          <w:color w:val="000000"/>
          <w:sz w:val="28"/>
          <w:szCs w:val="28"/>
        </w:rPr>
        <w:t>kết</w:t>
      </w:r>
      <w:proofErr w:type="spellEnd"/>
      <w:r w:rsidR="00D93F5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3F50">
        <w:rPr>
          <w:rFonts w:ascii="Times New Roman" w:eastAsia="Arial" w:hAnsi="Times New Roman" w:cs="Times New Roman"/>
          <w:color w:val="000000"/>
          <w:sz w:val="28"/>
          <w:szCs w:val="28"/>
        </w:rPr>
        <w:t>nối</w:t>
      </w:r>
      <w:proofErr w:type="spellEnd"/>
      <w:r w:rsidR="00D93F5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Internet</w:t>
      </w:r>
    </w:p>
    <w:p w14:paraId="5E529626" w14:textId="77777777" w:rsidR="00580206" w:rsidRPr="00580206" w:rsidRDefault="00580206" w:rsidP="00580206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</w:pP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</w:rPr>
        <w:t>III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  <w:t xml:space="preserve">. 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</w:rPr>
        <w:t>CÁC HOẠT ĐỘNG</w:t>
      </w:r>
      <w:r w:rsidRPr="00580206">
        <w:rPr>
          <w:rFonts w:ascii="Times New Roman" w:eastAsia="Arial" w:hAnsi="Times New Roman" w:cs="Times New Roman"/>
          <w:b/>
          <w:color w:val="000000"/>
          <w:sz w:val="28"/>
          <w:szCs w:val="28"/>
          <w:lang w:val="vi-VN"/>
        </w:rPr>
        <w:t xml:space="preserve"> DẠY HỌC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636"/>
      </w:tblGrid>
      <w:tr w:rsidR="00137E8B" w:rsidRPr="00580206" w14:paraId="346D4719" w14:textId="77777777" w:rsidTr="00E07120">
        <w:tc>
          <w:tcPr>
            <w:tcW w:w="5103" w:type="dxa"/>
          </w:tcPr>
          <w:p w14:paraId="215727B1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sz w:val="28"/>
                <w:szCs w:val="28"/>
              </w:rPr>
              <w:t>A. CHIA SẺ VỀ CHỦ ĐIỂM</w:t>
            </w:r>
          </w:p>
          <w:p w14:paraId="279A7CC1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- GV chiếu tranh phần chia sẻ </w:t>
            </w:r>
            <w:r w:rsidRPr="00580206">
              <w:rPr>
                <w:rFonts w:ascii="Times New Roman" w:eastAsia="Arial" w:hAnsi="Times New Roman"/>
                <w:i/>
                <w:color w:val="000000"/>
                <w:sz w:val="28"/>
                <w:szCs w:val="28"/>
              </w:rPr>
              <w:t>Chăm sóc ông bà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</w:p>
          <w:p w14:paraId="6CB0CE94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GV: Đây là gợi ý cho các em cách thể hiện sự quan tâm ông bà.</w:t>
            </w:r>
          </w:p>
          <w:p w14:paraId="55F1F522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Yêu cầu HS chia sẻ trước lớp: Em có thể làm gì để giúp ông bà em sống khỏe, sống vui?</w:t>
            </w:r>
          </w:p>
          <w:p w14:paraId="3E55EC73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GV chốt, dẫn vào bài đọc: Bà nội, bà ngoại.</w:t>
            </w:r>
          </w:p>
          <w:p w14:paraId="015CBC1E" w14:textId="534BEAA5" w:rsidR="00580206" w:rsidRPr="00580206" w:rsidRDefault="00322EC6" w:rsidP="00580206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B. </w:t>
            </w:r>
            <w:r w:rsidRPr="00580206">
              <w:rPr>
                <w:rFonts w:ascii="Times New Roman" w:eastAsia="Arial" w:hAnsi="Times New Roman"/>
                <w:b/>
                <w:sz w:val="28"/>
                <w:szCs w:val="28"/>
              </w:rPr>
              <w:t>KHÁM PHÁ:</w:t>
            </w:r>
          </w:p>
          <w:p w14:paraId="5DA9712F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1. HĐ 1: Đọc thành tiếng</w:t>
            </w:r>
          </w:p>
          <w:p w14:paraId="4868114F" w14:textId="408CFD5E" w:rsid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- GV đọc mẫu bài </w:t>
            </w:r>
            <w:r w:rsidRPr="00580206">
              <w:rPr>
                <w:rFonts w:ascii="Times New Roman" w:eastAsia="Arial" w:hAnsi="Times New Roman"/>
                <w:i/>
                <w:color w:val="000000"/>
                <w:sz w:val="28"/>
                <w:szCs w:val="28"/>
              </w:rPr>
              <w:t>Bà nội, bà ngoại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.</w:t>
            </w:r>
          </w:p>
          <w:p w14:paraId="7A7B8464" w14:textId="77777777" w:rsidR="00DA3A1A" w:rsidRPr="00DA3A1A" w:rsidRDefault="00DA3A1A" w:rsidP="00DA3A1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3A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Nêu giọng đọc của bài</w:t>
            </w:r>
          </w:p>
          <w:p w14:paraId="479E0AD9" w14:textId="77777777" w:rsidR="00322EC6" w:rsidRPr="00322EC6" w:rsidRDefault="00322EC6" w:rsidP="00322EC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2E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tổ chức cho HS luyện đọc:</w:t>
            </w:r>
          </w:p>
          <w:p w14:paraId="1512F0A4" w14:textId="0BB8C162" w:rsidR="00322EC6" w:rsidRPr="00322EC6" w:rsidRDefault="00322EC6" w:rsidP="00322EC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2E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 Đọc nối tiếp: GV chỉ định 4 HS đọc nối tiếp các đoạn của bài thơ. GV phát hiện và sửa lỗi phát âm</w:t>
            </w:r>
            <w:r w:rsidR="00DA3A1A"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: </w:t>
            </w:r>
            <w:r w:rsidR="00DA3A1A" w:rsidRPr="00580206">
              <w:rPr>
                <w:rFonts w:ascii="Times New Roman" w:eastAsia="Arial" w:hAnsi="Times New Roman"/>
                <w:i/>
                <w:color w:val="000000"/>
                <w:sz w:val="28"/>
                <w:szCs w:val="28"/>
              </w:rPr>
              <w:t>bà ngoại, bà nội, na, chẳng nghĩ, phù sa</w:t>
            </w:r>
            <w:r w:rsidR="00DA3A1A"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; nhắc HS ngắt nghỉ cuối dòng thơ, khổ thơ</w:t>
            </w:r>
            <w:r w:rsidRPr="00322E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uốn nắn tư thế đọc của HS.</w:t>
            </w:r>
          </w:p>
          <w:p w14:paraId="1F0E5367" w14:textId="3D92CED6" w:rsidR="00580206" w:rsidRPr="00580206" w:rsidRDefault="00322EC6" w:rsidP="00322EC6">
            <w:pPr>
              <w:jc w:val="both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 w:rsidRPr="00322E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lastRenderedPageBreak/>
              <w:t xml:space="preserve">+ </w:t>
            </w:r>
            <w:proofErr w:type="spellStart"/>
            <w:r w:rsidRPr="00322E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Đọc</w:t>
            </w:r>
            <w:proofErr w:type="spellEnd"/>
            <w:r w:rsidRPr="00322E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2E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nhóm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: </w:t>
            </w: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GV chia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phòng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Teams</w:t>
            </w:r>
          </w:p>
          <w:p w14:paraId="03A26360" w14:textId="13CFEF4F" w:rsidR="00580206" w:rsidRPr="00580206" w:rsidRDefault="00322EC6" w:rsidP="00580206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+</w:t>
            </w:r>
            <w:r w:rsidRPr="00E83A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GV tổ chức cho HS thi đọc nối tiếp t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heo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nhóm</w:t>
            </w:r>
            <w:proofErr w:type="spellEnd"/>
            <w:r w:rsidRPr="00E83A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cho cả lớp bình chọn bạn đọc hay nhất</w:t>
            </w:r>
            <w:r w:rsidRPr="00580206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580206" w:rsidRPr="00580206">
              <w:rPr>
                <w:rFonts w:ascii="Times New Roman" w:eastAsia="Arial" w:hAnsi="Times New Roman"/>
                <w:sz w:val="28"/>
                <w:szCs w:val="28"/>
              </w:rPr>
              <w:t xml:space="preserve">(GV kết hợp giải nghĩa từ: </w:t>
            </w:r>
            <w:r w:rsidR="00580206" w:rsidRPr="00580206">
              <w:rPr>
                <w:rFonts w:ascii="Times New Roman" w:eastAsia="Arial" w:hAnsi="Times New Roman"/>
                <w:i/>
                <w:sz w:val="28"/>
                <w:szCs w:val="28"/>
              </w:rPr>
              <w:t>phù sa, na</w:t>
            </w:r>
            <w:r w:rsidR="00580206" w:rsidRPr="00580206">
              <w:rPr>
                <w:rFonts w:ascii="Times New Roman" w:eastAsia="Arial" w:hAnsi="Times New Roman"/>
                <w:sz w:val="28"/>
                <w:szCs w:val="28"/>
              </w:rPr>
              <w:t>)</w:t>
            </w:r>
          </w:p>
          <w:p w14:paraId="112E4581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sz w:val="28"/>
                <w:szCs w:val="28"/>
              </w:rPr>
              <w:t>- GV nhận xét, đánh giá, khen ngợi HS đọc tiến bộ.</w:t>
            </w:r>
          </w:p>
          <w:p w14:paraId="372D1A04" w14:textId="61B0DABE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Tiết 2</w:t>
            </w:r>
          </w:p>
          <w:p w14:paraId="584BCF1D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2. HĐ 2: Đọc hiểu</w:t>
            </w:r>
          </w:p>
          <w:p w14:paraId="6F556632" w14:textId="0BB42C4A" w:rsidR="00580206" w:rsidRPr="00E07120" w:rsidRDefault="00E07120" w:rsidP="00580206">
            <w:pPr>
              <w:jc w:val="both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chức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cá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nhân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</w:p>
          <w:p w14:paraId="2F9ADE13" w14:textId="73DD4A6C" w:rsidR="002F3A4B" w:rsidRDefault="002F3A4B" w:rsidP="00580206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0B7CF498" w14:textId="77777777" w:rsidR="00137E8B" w:rsidRPr="00580206" w:rsidRDefault="00137E8B" w:rsidP="00580206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306EE8D4" w14:textId="18788526" w:rsidR="00D9367A" w:rsidRPr="00D9367A" w:rsidRDefault="00DB7183" w:rsidP="00D9367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3A6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Câu 1:</w:t>
            </w:r>
            <w:r w:rsidR="00D9367A" w:rsidRPr="00D93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GV cho HS trả lời câu hỏi trên Classpoint, phần câu trả lời ngắn.</w:t>
            </w:r>
          </w:p>
          <w:p w14:paraId="0B5F9220" w14:textId="53C0194C" w:rsidR="00580206" w:rsidRDefault="00580206" w:rsidP="00580206">
            <w:pPr>
              <w:jc w:val="both"/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  <w:t>+ Bài thơ là lời của ai nói về ai?</w:t>
            </w:r>
          </w:p>
          <w:p w14:paraId="0B976DA7" w14:textId="77777777" w:rsidR="00137E8B" w:rsidRPr="00137E8B" w:rsidRDefault="00137E8B" w:rsidP="00580206">
            <w:pPr>
              <w:jc w:val="both"/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FBBC06C" w14:textId="662B0AE4" w:rsidR="002F3A4B" w:rsidRPr="002F3A4B" w:rsidRDefault="002F3A4B" w:rsidP="00580206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E83A6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Câu 2</w:t>
            </w:r>
            <w:r w:rsidRPr="00E0712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D93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cho HS trả lời câu hỏi trên Classpoint,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dạng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lựa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chọn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nhiều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đáp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án</w:t>
            </w:r>
            <w:proofErr w:type="spellEnd"/>
          </w:p>
          <w:p w14:paraId="0CCE7F22" w14:textId="26006CC0" w:rsidR="00580206" w:rsidRPr="00580206" w:rsidRDefault="00580206" w:rsidP="00551115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+Tìm những hình ảnh nói lên tình yêu thương của hai bà dành cho cháu</w:t>
            </w:r>
            <w:r w:rsidR="00551115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ở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khổ thơ 2</w:t>
            </w:r>
            <w:r w:rsidR="00551115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3</w:t>
            </w:r>
          </w:p>
          <w:p w14:paraId="574DDFD2" w14:textId="62FBB68E" w:rsidR="00580206" w:rsidRDefault="00E07120" w:rsidP="0058020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  <w:r w:rsidRPr="00E83A6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Câu 3:</w:t>
            </w:r>
            <w:r w:rsidR="0055111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Yêu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cầu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HS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làm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bài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tập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nối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trên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công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cụ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51115" w:rsidRPr="00904D8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Classpoint</w:t>
            </w:r>
            <w:proofErr w:type="spellEnd"/>
            <w:r w:rsidR="00551115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.</w:t>
            </w:r>
          </w:p>
          <w:p w14:paraId="041CB5CC" w14:textId="1A8D8A7D" w:rsidR="00551115" w:rsidRPr="00580206" w:rsidRDefault="00551115" w:rsidP="00580206">
            <w:pPr>
              <w:jc w:val="both"/>
              <w:rPr>
                <w:rFonts w:ascii="Times New Roman" w:eastAsia="Arial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551115">
              <w:rPr>
                <w:rFonts w:ascii="Times New Roman" w:hAnsi="Times New Roman"/>
                <w:iCs/>
                <w:noProof/>
                <w:sz w:val="28"/>
                <w:szCs w:val="28"/>
              </w:rPr>
              <w:drawing>
                <wp:inline distT="0" distB="0" distL="0" distR="0" wp14:anchorId="53AFEBC6" wp14:editId="4DC51AAB">
                  <wp:extent cx="2933700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FC9F0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+ Qua bài thơ, em hiểu điều gì?</w:t>
            </w:r>
          </w:p>
          <w:p w14:paraId="3F12DB59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5175B308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Gv chốt kiến thức, liên hệ giáo dục HS</w:t>
            </w:r>
          </w:p>
          <w:p w14:paraId="2B62219C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GV hướng dẫn cho HS HTL 2 khổ thơ cuối.</w:t>
            </w:r>
          </w:p>
          <w:p w14:paraId="6EB02021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C.  Luyện tập</w:t>
            </w:r>
          </w:p>
          <w:p w14:paraId="75CD969C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Bài 1:</w:t>
            </w:r>
          </w:p>
          <w:p w14:paraId="6B17CBFD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sz w:val="28"/>
                <w:szCs w:val="28"/>
              </w:rPr>
              <w:t xml:space="preserve">- GV chiếu nội dung BT 1 </w:t>
            </w:r>
          </w:p>
          <w:p w14:paraId="44722FCC" w14:textId="77777777" w:rsidR="00CB47CA" w:rsidRPr="00CB47CA" w:rsidRDefault="00CB47CA" w:rsidP="00CB47CA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7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yêu cầu HS làm bài vào VBT.</w:t>
            </w:r>
          </w:p>
          <w:p w14:paraId="26F08E40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GV chốt đáp án:</w:t>
            </w:r>
          </w:p>
          <w:p w14:paraId="758DECA3" w14:textId="77777777" w:rsidR="00580206" w:rsidRPr="00580206" w:rsidRDefault="00580206" w:rsidP="0058020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Khổ 1: thương, yêu.</w:t>
            </w:r>
          </w:p>
          <w:p w14:paraId="60BC1CAD" w14:textId="77777777" w:rsidR="00580206" w:rsidRPr="00580206" w:rsidRDefault="00580206" w:rsidP="0058020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Khổ 2: yêu.</w:t>
            </w:r>
          </w:p>
          <w:p w14:paraId="2BA5159B" w14:textId="77777777" w:rsidR="00580206" w:rsidRPr="00580206" w:rsidRDefault="00580206" w:rsidP="0058020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Khổ 3: mong, thương, trông.</w:t>
            </w:r>
          </w:p>
          <w:p w14:paraId="773A9F57" w14:textId="77777777" w:rsidR="00580206" w:rsidRPr="00580206" w:rsidRDefault="00580206" w:rsidP="0058020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Khổ 4: yêu dấu, nhớ, thiết tha.</w:t>
            </w:r>
          </w:p>
          <w:p w14:paraId="1EFFCA1D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Bài 2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: Thêm </w:t>
            </w: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dấu phẩy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vào các câu:</w:t>
            </w:r>
          </w:p>
          <w:p w14:paraId="1062CAEC" w14:textId="77D94B3A" w:rsidR="00CB47CA" w:rsidRPr="00CB47CA" w:rsidRDefault="00CB47CA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- GV mời 1 HS đọc to YC của BT 2 </w:t>
            </w:r>
          </w:p>
          <w:p w14:paraId="390F6D24" w14:textId="77777777" w:rsidR="00CB47CA" w:rsidRPr="00CB47CA" w:rsidRDefault="00CB47CA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lastRenderedPageBreak/>
              <w:t>- GV yêu cầu HS làm bài vào VBT.</w:t>
            </w:r>
          </w:p>
          <w:p w14:paraId="1FDADAC4" w14:textId="77777777" w:rsidR="00CB47CA" w:rsidRPr="00CB47CA" w:rsidRDefault="00CB47CA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GV mời một số HS trình bày kết quả.</w:t>
            </w:r>
          </w:p>
          <w:p w14:paraId="7DC8251A" w14:textId="77777777" w:rsidR="00CB47CA" w:rsidRDefault="00CB47CA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GV nhận xét, chốt đáp án:</w:t>
            </w:r>
          </w:p>
          <w:p w14:paraId="4356163C" w14:textId="260A8CCC" w:rsidR="00580206" w:rsidRPr="00580206" w:rsidRDefault="00580206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a) Tuần nào bố mẹ cũng cho em đến thăm ông bà nội ông bà ngoại.</w:t>
            </w:r>
          </w:p>
          <w:p w14:paraId="589FD39D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sym w:font="Wingdings" w:char="F0E0"/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Tuần nào bố mẹ cũng cho em đến thăm ông bà nội</w:t>
            </w: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,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ông bà ngoại.</w:t>
            </w:r>
          </w:p>
          <w:p w14:paraId="06860362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b) Em giúp ông bà quét nhà, nhặt rau, cho gà ăn.</w:t>
            </w:r>
          </w:p>
          <w:p w14:paraId="5E3C75CE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sym w:font="Wingdings" w:char="F0E0"/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Em giúp ông bà quét nhà</w:t>
            </w: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,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nhặt rau</w:t>
            </w: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,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cho gà ăn.</w:t>
            </w:r>
          </w:p>
          <w:p w14:paraId="50804A4F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*Yêu cầu HS giải thích cách làm.</w:t>
            </w:r>
          </w:p>
          <w:p w14:paraId="3F39626F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D. Vận dụng:</w:t>
            </w:r>
          </w:p>
          <w:p w14:paraId="178210FF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Em hãy đặt 1 câu kiểu Ai thế nào nói về tình cảm của em với ông bà của mình?</w:t>
            </w:r>
          </w:p>
          <w:p w14:paraId="73D2C3DA" w14:textId="77777777" w:rsidR="00580206" w:rsidRPr="00580206" w:rsidRDefault="00580206" w:rsidP="00580206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* Củng cố, dặn dò: </w:t>
            </w:r>
            <w:r w:rsidRPr="00580206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(Trình bày 1 phút)</w:t>
            </w:r>
          </w:p>
          <w:p w14:paraId="77B06B64" w14:textId="0D170585" w:rsidR="00580206" w:rsidRDefault="00580206" w:rsidP="00580206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Em học được gì qua tiết học? Em muốn nhắn các bạn điều gì?</w:t>
            </w:r>
          </w:p>
          <w:p w14:paraId="473B73D7" w14:textId="1CD94AC3" w:rsidR="00CB47CA" w:rsidRPr="00FB2A28" w:rsidRDefault="00CB47CA" w:rsidP="00580206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Chụp</w:t>
            </w:r>
            <w:proofErr w:type="spellEnd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lại</w:t>
            </w:r>
            <w:proofErr w:type="spellEnd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2A28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="00FB2A28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2A28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 w:rsidR="00FB2A28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VBT</w:t>
            </w: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gửi</w:t>
            </w:r>
            <w:proofErr w:type="spellEnd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vào</w:t>
            </w:r>
            <w:proofErr w:type="spellEnd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phần</w:t>
            </w:r>
            <w:proofErr w:type="spellEnd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>mềm</w:t>
            </w:r>
            <w:proofErr w:type="spellEnd"/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A28"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  <w:lang w:val="en-US"/>
              </w:rPr>
              <w:t>Azota</w:t>
            </w:r>
            <w:proofErr w:type="spellEnd"/>
          </w:p>
          <w:p w14:paraId="4614DC6E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Dặn HS đọc và TLCH bài Vầng trăng của ngoại</w:t>
            </w:r>
          </w:p>
        </w:tc>
        <w:tc>
          <w:tcPr>
            <w:tcW w:w="3636" w:type="dxa"/>
          </w:tcPr>
          <w:p w14:paraId="2959409A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60102936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- 1 HS đọc yêu cầu và lời dưới mỗi tranh</w:t>
            </w:r>
          </w:p>
          <w:p w14:paraId="6709F194" w14:textId="608C1141" w:rsid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787EDDED" w14:textId="77777777" w:rsidR="00E07120" w:rsidRPr="00580206" w:rsidRDefault="00E07120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0385A95D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chia sẻ.</w:t>
            </w:r>
          </w:p>
          <w:p w14:paraId="39BF0C28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71423D49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153602CC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54160787" w14:textId="3614BBD8" w:rsid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547712ED" w14:textId="77777777" w:rsidR="00E07120" w:rsidRDefault="00E07120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142FA14B" w14:textId="77777777" w:rsidR="00DA3A1A" w:rsidRPr="00580206" w:rsidRDefault="00DA3A1A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6C2BA174" w14:textId="6F92EEBB" w:rsid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đọc thầm theo.</w:t>
            </w:r>
          </w:p>
          <w:p w14:paraId="72DD6641" w14:textId="0F2FF33B" w:rsidR="00DA3A1A" w:rsidRPr="00580206" w:rsidRDefault="00DA3A1A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nêu giọng đọc</w:t>
            </w:r>
          </w:p>
          <w:p w14:paraId="314017EF" w14:textId="77777777" w:rsidR="00322EC6" w:rsidRPr="00CB47CA" w:rsidRDefault="00322EC6" w:rsidP="00322EC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luyện đọc:</w:t>
            </w:r>
          </w:p>
          <w:p w14:paraId="02E30BD0" w14:textId="5B48D1D3" w:rsidR="00322EC6" w:rsidRPr="00CB47CA" w:rsidRDefault="00322EC6" w:rsidP="00322EC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+ 4 HS đọc nối tiếp các đoạn của bài thơ.</w:t>
            </w:r>
          </w:p>
          <w:p w14:paraId="13A66C64" w14:textId="49DF7DC1" w:rsidR="00322EC6" w:rsidRPr="00CB47CA" w:rsidRDefault="00322EC6" w:rsidP="00322EC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1DE834F3" w14:textId="70440DF7" w:rsidR="00DA3A1A" w:rsidRPr="00CB47CA" w:rsidRDefault="00DA3A1A" w:rsidP="00322EC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7DD8A5B4" w14:textId="62A36B3F" w:rsidR="00DA3A1A" w:rsidRPr="00CB47CA" w:rsidRDefault="00DA3A1A" w:rsidP="00322EC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325633C4" w14:textId="300CC4EA" w:rsidR="00137E8B" w:rsidRPr="00CB47CA" w:rsidRDefault="00137E8B" w:rsidP="00322EC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74EB0F42" w14:textId="77777777" w:rsidR="00137E8B" w:rsidRPr="00CB47CA" w:rsidRDefault="00137E8B" w:rsidP="00322EC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2D56B2DB" w14:textId="433CAA79" w:rsidR="00DA3A1A" w:rsidRPr="00CB47CA" w:rsidRDefault="00DA3A1A" w:rsidP="00DA3A1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+ HS đọc theo nhóm 4 </w:t>
            </w:r>
          </w:p>
          <w:p w14:paraId="7D7111BD" w14:textId="77777777" w:rsidR="00DB7183" w:rsidRPr="00CB47CA" w:rsidRDefault="00DB7183" w:rsidP="00DA3A1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454C9227" w14:textId="771DF68B" w:rsidR="00DA3A1A" w:rsidRPr="00CB47CA" w:rsidRDefault="00DA3A1A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+ HS thi đọc nối tiếp.</w:t>
            </w:r>
          </w:p>
          <w:p w14:paraId="40E6DC16" w14:textId="77777777" w:rsidR="00DB7183" w:rsidRPr="00CB47CA" w:rsidRDefault="00DB7183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32A69B9E" w14:textId="08447516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- 1 HS đọc lại toàn bài.</w:t>
            </w:r>
          </w:p>
          <w:p w14:paraId="3CACC8AD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4B9B6B3D" w14:textId="739605FD" w:rsid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71848CF2" w14:textId="77777777" w:rsidR="00E07120" w:rsidRPr="00CB47CA" w:rsidRDefault="00E07120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Pr="00E07120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HS tham gia trả lời câu hỏi bằng link GV gửi, nhập mã và tên HS, tham gia </w:t>
            </w: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.</w:t>
            </w:r>
          </w:p>
          <w:p w14:paraId="19BA7ABF" w14:textId="7958CF86" w:rsidR="00E07120" w:rsidRPr="00CB47CA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+</w:t>
            </w:r>
            <w:r w:rsidR="002F3A4B"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HS tự viết câu trả lời của mình vào khung trống: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Bài thơ là lời của bạn nhỏ nói với bà nội, bà ngoại.</w:t>
            </w:r>
          </w:p>
          <w:p w14:paraId="28F2ECF9" w14:textId="11739226" w:rsidR="00E07120" w:rsidRDefault="00E07120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Các đáp án đúng</w:t>
            </w:r>
            <w:r w:rsidR="00580206"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:</w:t>
            </w:r>
          </w:p>
          <w:p w14:paraId="00233331" w14:textId="2203BB0B" w:rsidR="00E07120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E07120"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+</w:t>
            </w: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Yêu cháu, bà trồng na. </w:t>
            </w:r>
          </w:p>
          <w:p w14:paraId="22097BB6" w14:textId="0EB59708" w:rsidR="00580206" w:rsidRPr="00580206" w:rsidRDefault="00E07120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+ </w:t>
            </w:r>
            <w:r w:rsidR="00580206"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Chẳng nghĩ mình cao tuổi.</w:t>
            </w:r>
          </w:p>
          <w:p w14:paraId="04CA4435" w14:textId="77777777" w:rsidR="00E07120" w:rsidRDefault="00E07120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+ </w:t>
            </w:r>
            <w:r w:rsidR="00580206"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Biết là bà ngoại mong </w:t>
            </w:r>
          </w:p>
          <w:p w14:paraId="60DBC969" w14:textId="748DC902" w:rsidR="00580206" w:rsidRPr="00580206" w:rsidRDefault="00E07120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+ L</w:t>
            </w:r>
            <w:r w:rsidR="00580206"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ại thương bà nội trông”</w:t>
            </w:r>
          </w:p>
          <w:p w14:paraId="6ACAA83E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3FF2287E" w14:textId="48084C14" w:rsidR="00551115" w:rsidRPr="00CB47CA" w:rsidRDefault="00551115" w:rsidP="00551115">
            <w:pPr>
              <w:tabs>
                <w:tab w:val="center" w:pos="4977"/>
                <w:tab w:val="left" w:pos="9040"/>
              </w:tabs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Học sinh làm bài tập nối trên Classpoint.</w:t>
            </w:r>
          </w:p>
          <w:p w14:paraId="2E7449CA" w14:textId="6F9F4A0A" w:rsidR="00551115" w:rsidRDefault="00137E8B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137E8B">
              <w:rPr>
                <w:rFonts w:ascii="Times New Roman" w:eastAsia="Arial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CE85758" wp14:editId="1D4B7BE9">
                  <wp:extent cx="2076450" cy="12731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6C913" w14:textId="77777777" w:rsidR="00551115" w:rsidRDefault="00551115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584D7CD5" w14:textId="241EF2AB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Ông bà luôn yêu thương các cháu; các cháu luôn yêu thương, biết ơn ông bà.</w:t>
            </w:r>
          </w:p>
          <w:p w14:paraId="2FBAEDC4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HTL 2 khổ thơ cuối.</w:t>
            </w:r>
          </w:p>
          <w:p w14:paraId="314051BE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0B8CC230" w14:textId="77B4486F" w:rsid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5A4BB924" w14:textId="77777777" w:rsidR="00CB47CA" w:rsidRPr="00580206" w:rsidRDefault="00CB47CA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32026EF3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đọc yêu cầu.</w:t>
            </w:r>
          </w:p>
          <w:p w14:paraId="22672D02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suy nghĩ, làm VBT.</w:t>
            </w:r>
          </w:p>
          <w:p w14:paraId="6B365933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- 1 số HS chia sẻ trước lớp.</w:t>
            </w:r>
          </w:p>
          <w:p w14:paraId="1F08F191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3527FADA" w14:textId="77777777" w:rsidR="00580206" w:rsidRPr="00CB47CA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59CF595B" w14:textId="77777777" w:rsidR="00580206" w:rsidRPr="00CB47CA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02A3E1F0" w14:textId="77777777" w:rsidR="00580206" w:rsidRPr="00CB47CA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19F32A4E" w14:textId="77777777" w:rsidR="00CB47CA" w:rsidRPr="00CB47CA" w:rsidRDefault="00CB47CA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4C3715E2" w14:textId="77777777" w:rsidR="00CB47CA" w:rsidRPr="00CB47CA" w:rsidRDefault="00CB47CA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làm bài vào VBT.</w:t>
            </w:r>
          </w:p>
          <w:p w14:paraId="784F61A1" w14:textId="77777777" w:rsidR="00CB47CA" w:rsidRPr="00CB47CA" w:rsidRDefault="00CB47CA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lastRenderedPageBreak/>
              <w:t>- Một số HS trình bày kết quả.</w:t>
            </w:r>
          </w:p>
          <w:p w14:paraId="18615839" w14:textId="77777777" w:rsidR="00CB47CA" w:rsidRPr="00CB47CA" w:rsidRDefault="00CB47CA" w:rsidP="00CB47CA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B47CA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lắng nghe.</w:t>
            </w:r>
          </w:p>
          <w:p w14:paraId="4F47A273" w14:textId="02446317" w:rsid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a) Dấu phẩy ngăn cách các cụm từ chỉ sự vật đứng liền nhau.</w:t>
            </w:r>
          </w:p>
          <w:p w14:paraId="149A1A96" w14:textId="77777777" w:rsidR="00CB47CA" w:rsidRPr="00580206" w:rsidRDefault="00CB47CA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0A3003B3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b) Dấu phẩy ngăn cách các cụm từ chỉ hoạt động đứng liền nhau.</w:t>
            </w:r>
          </w:p>
          <w:p w14:paraId="6F0AAF69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07F830A1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576E501A" w14:textId="77777777" w:rsidR="00580206" w:rsidRPr="00580206" w:rsidRDefault="00580206" w:rsidP="00580206">
            <w:pPr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  <w:p w14:paraId="3E03D774" w14:textId="77777777" w:rsidR="00580206" w:rsidRPr="00580206" w:rsidRDefault="00580206" w:rsidP="00580206">
            <w:pPr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580206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- HS nêu ý kiến.</w:t>
            </w:r>
          </w:p>
        </w:tc>
      </w:tr>
    </w:tbl>
    <w:p w14:paraId="66FE71D4" w14:textId="77777777" w:rsidR="00F649D3" w:rsidRDefault="00F649D3"/>
    <w:sectPr w:rsidR="00F649D3" w:rsidSect="00624688">
      <w:pgSz w:w="11907" w:h="16840" w:code="9"/>
      <w:pgMar w:top="850" w:right="1440" w:bottom="85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4089"/>
    <w:multiLevelType w:val="hybridMultilevel"/>
    <w:tmpl w:val="11986EBE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6"/>
    <w:rsid w:val="00137E8B"/>
    <w:rsid w:val="001E12AA"/>
    <w:rsid w:val="002F3A4B"/>
    <w:rsid w:val="00322EC6"/>
    <w:rsid w:val="00551115"/>
    <w:rsid w:val="00580206"/>
    <w:rsid w:val="00584068"/>
    <w:rsid w:val="00610C23"/>
    <w:rsid w:val="00624688"/>
    <w:rsid w:val="00983E7C"/>
    <w:rsid w:val="00CB47CA"/>
    <w:rsid w:val="00D9367A"/>
    <w:rsid w:val="00D93F50"/>
    <w:rsid w:val="00DA3A1A"/>
    <w:rsid w:val="00DB7183"/>
    <w:rsid w:val="00E07120"/>
    <w:rsid w:val="00ED2359"/>
    <w:rsid w:val="00F649D3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5CBA"/>
  <w15:chartTrackingRefBased/>
  <w15:docId w15:val="{42392324-0C4C-4DA0-A46B-03B27D14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580206"/>
    <w:pPr>
      <w:spacing w:after="0" w:line="240" w:lineRule="auto"/>
    </w:pPr>
    <w:rPr>
      <w:rFonts w:ascii="Arial" w:eastAsia="MS Mincho" w:hAnsi="Arial" w:cs="Times New Roman"/>
      <w:lang w:val="vi-V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8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Khánh Trang</dc:creator>
  <cp:keywords/>
  <dc:description/>
  <cp:lastModifiedBy>Admin</cp:lastModifiedBy>
  <cp:revision>4</cp:revision>
  <dcterms:created xsi:type="dcterms:W3CDTF">2022-03-24T14:48:00Z</dcterms:created>
  <dcterms:modified xsi:type="dcterms:W3CDTF">2022-03-27T14:17:00Z</dcterms:modified>
</cp:coreProperties>
</file>